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F0" w:rsidRDefault="00094CF0" w:rsidP="00094CF0"/>
    <w:tbl>
      <w:tblPr>
        <w:tblpPr w:leftFromText="180" w:rightFromText="180" w:vertAnchor="text" w:horzAnchor="margin" w:tblpY="11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26"/>
        <w:gridCol w:w="4536"/>
      </w:tblGrid>
      <w:tr w:rsidR="00094CF0" w:rsidRPr="00094CF0" w:rsidTr="000E51E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4CF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  <w:r w:rsidRPr="00094CF0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4CF0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начальных классов </w:t>
            </w:r>
            <w:r w:rsidR="00A819A8" w:rsidRPr="00094CF0">
              <w:rPr>
                <w:rFonts w:ascii="Times New Roman" w:hAnsi="Times New Roman" w:cs="Times New Roman"/>
                <w:sz w:val="24"/>
                <w:szCs w:val="24"/>
              </w:rPr>
              <w:t>№___</w:t>
            </w:r>
          </w:p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4CF0">
              <w:rPr>
                <w:rFonts w:ascii="Times New Roman" w:hAnsi="Times New Roman" w:cs="Times New Roman"/>
                <w:sz w:val="24"/>
                <w:szCs w:val="24"/>
              </w:rPr>
              <w:t>МБОУ «Кармалинская СОШ» НМР РТ</w:t>
            </w:r>
          </w:p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4CF0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4CF0">
              <w:rPr>
                <w:rFonts w:ascii="Times New Roman" w:hAnsi="Times New Roman" w:cs="Times New Roman"/>
                <w:sz w:val="24"/>
                <w:szCs w:val="24"/>
              </w:rPr>
              <w:t>____________    Г.А. Скопина</w:t>
            </w:r>
          </w:p>
          <w:p w:rsidR="00094CF0" w:rsidRPr="00094CF0" w:rsidRDefault="007379C6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____________2020</w:t>
            </w:r>
            <w:r w:rsidR="00094CF0" w:rsidRPr="00094C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94CF0" w:rsidRPr="00094CF0" w:rsidRDefault="00094CF0" w:rsidP="000E51E6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94CF0" w:rsidRPr="00094CF0" w:rsidRDefault="00094CF0" w:rsidP="000E51E6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CF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094CF0" w:rsidRPr="00094CF0" w:rsidRDefault="000E51E6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 д</w:t>
            </w:r>
            <w:r w:rsidR="00094CF0" w:rsidRPr="00094CF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4CF0" w:rsidRPr="00094CF0">
              <w:rPr>
                <w:rFonts w:ascii="Times New Roman" w:hAnsi="Times New Roman" w:cs="Times New Roman"/>
                <w:sz w:val="24"/>
                <w:szCs w:val="24"/>
              </w:rPr>
              <w:t xml:space="preserve"> МБОУ «Кармалинская СОШ» НМР РТ </w:t>
            </w:r>
          </w:p>
          <w:p w:rsid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E6" w:rsidRPr="00094CF0" w:rsidRDefault="000E51E6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CF0" w:rsidRPr="00094CF0" w:rsidRDefault="000E51E6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Г.А. Миронова</w:t>
            </w:r>
          </w:p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CF0" w:rsidRPr="00094CF0" w:rsidRDefault="00094CF0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4CF0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 _____</w:t>
            </w:r>
          </w:p>
          <w:p w:rsidR="00094CF0" w:rsidRPr="00094CF0" w:rsidRDefault="000E51E6" w:rsidP="000E51E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«_____» _______________ 2020</w:t>
            </w:r>
            <w:r w:rsidR="00094CF0" w:rsidRPr="00094C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094CF0" w:rsidRDefault="00A819A8" w:rsidP="00A819A8">
      <w:pPr>
        <w:tabs>
          <w:tab w:val="left" w:pos="1093"/>
        </w:tabs>
        <w:spacing w:after="0" w:line="240" w:lineRule="auto"/>
      </w:pPr>
      <w:r>
        <w:tab/>
      </w:r>
    </w:p>
    <w:p w:rsidR="000E51E6" w:rsidRDefault="000E51E6" w:rsidP="00A819A8">
      <w:pPr>
        <w:tabs>
          <w:tab w:val="left" w:pos="1093"/>
        </w:tabs>
        <w:spacing w:after="0" w:line="240" w:lineRule="auto"/>
      </w:pPr>
    </w:p>
    <w:p w:rsidR="000E51E6" w:rsidRDefault="000E51E6" w:rsidP="00A819A8">
      <w:pPr>
        <w:tabs>
          <w:tab w:val="left" w:pos="1093"/>
        </w:tabs>
        <w:spacing w:after="0" w:line="240" w:lineRule="auto"/>
      </w:pPr>
    </w:p>
    <w:p w:rsidR="00094CF0" w:rsidRPr="000E51E6" w:rsidRDefault="00094CF0" w:rsidP="00094CF0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94CF0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0E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CF0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аместитель директора по В</w:t>
      </w:r>
      <w:r w:rsidRPr="00094CF0">
        <w:rPr>
          <w:rFonts w:ascii="Times New Roman" w:hAnsi="Times New Roman" w:cs="Times New Roman"/>
          <w:sz w:val="24"/>
          <w:szCs w:val="24"/>
        </w:rPr>
        <w:t>Р</w:t>
      </w:r>
    </w:p>
    <w:p w:rsidR="00094CF0" w:rsidRPr="00094CF0" w:rsidRDefault="00094CF0" w:rsidP="00094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CF0">
        <w:rPr>
          <w:rFonts w:ascii="Times New Roman" w:hAnsi="Times New Roman" w:cs="Times New Roman"/>
          <w:sz w:val="24"/>
          <w:szCs w:val="24"/>
        </w:rPr>
        <w:t>МБОУ «Кармалинская СОШ» НМР РТ</w:t>
      </w:r>
      <w:r w:rsidR="006F240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94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CF0" w:rsidRPr="00094CF0" w:rsidRDefault="000E51E6" w:rsidP="00094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</w:t>
      </w:r>
      <w:r w:rsidR="00094CF0">
        <w:rPr>
          <w:rFonts w:ascii="Times New Roman" w:hAnsi="Times New Roman" w:cs="Times New Roman"/>
          <w:sz w:val="24"/>
          <w:szCs w:val="24"/>
        </w:rPr>
        <w:t xml:space="preserve"> Т.А.Карташова</w:t>
      </w:r>
      <w:r w:rsidR="00094CF0" w:rsidRPr="00094CF0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094CF0" w:rsidRPr="00094CF0" w:rsidRDefault="00094CF0" w:rsidP="00094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CF0" w:rsidRPr="00094CF0" w:rsidRDefault="007379C6" w:rsidP="00094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______________ 2020</w:t>
      </w:r>
      <w:r w:rsidR="00094CF0" w:rsidRPr="00094CF0">
        <w:rPr>
          <w:rFonts w:ascii="Times New Roman" w:hAnsi="Times New Roman" w:cs="Times New Roman"/>
          <w:sz w:val="24"/>
          <w:szCs w:val="24"/>
        </w:rPr>
        <w:t xml:space="preserve"> г.</w:t>
      </w:r>
      <w:r w:rsidR="006F240C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94CF0" w:rsidRPr="00094CF0" w:rsidRDefault="00094CF0" w:rsidP="00094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CF0" w:rsidRDefault="00094CF0" w:rsidP="00094CF0"/>
    <w:p w:rsidR="00A819A8" w:rsidRDefault="00A819A8" w:rsidP="00094CF0"/>
    <w:p w:rsidR="00A819A8" w:rsidRDefault="00A819A8" w:rsidP="00094CF0"/>
    <w:p w:rsidR="00094CF0" w:rsidRDefault="00094CF0" w:rsidP="00094CF0"/>
    <w:p w:rsidR="00094CF0" w:rsidRDefault="00094CF0" w:rsidP="00094C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 </w:t>
      </w:r>
      <w:r w:rsidR="008A3992">
        <w:rPr>
          <w:rFonts w:ascii="Times New Roman" w:hAnsi="Times New Roman" w:cs="Times New Roman"/>
          <w:b/>
          <w:sz w:val="32"/>
          <w:szCs w:val="32"/>
        </w:rPr>
        <w:t xml:space="preserve"> ПРОВЕДЕНИЯ ПРЕДМЕТНОЙ </w:t>
      </w:r>
      <w:r>
        <w:rPr>
          <w:rFonts w:ascii="Times New Roman" w:hAnsi="Times New Roman" w:cs="Times New Roman"/>
          <w:b/>
          <w:sz w:val="32"/>
          <w:szCs w:val="32"/>
        </w:rPr>
        <w:t>НЕДЕЛИ</w:t>
      </w:r>
    </w:p>
    <w:p w:rsidR="007379C6" w:rsidRPr="00094CF0" w:rsidRDefault="007379C6" w:rsidP="007379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2019 -2020  учебном </w:t>
      </w:r>
      <w:r w:rsidRPr="00094CF0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>
        <w:rPr>
          <w:rFonts w:ascii="Times New Roman" w:hAnsi="Times New Roman" w:cs="Times New Roman"/>
          <w:b/>
          <w:sz w:val="32"/>
          <w:szCs w:val="32"/>
        </w:rPr>
        <w:t>у</w:t>
      </w:r>
    </w:p>
    <w:p w:rsidR="00A819A8" w:rsidRPr="00094CF0" w:rsidRDefault="00A819A8" w:rsidP="007379C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819A8" w:rsidRDefault="008A3992" w:rsidP="00A819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УЧИТЕЛЕЙ </w:t>
      </w:r>
      <w:r w:rsidR="00094CF0" w:rsidRPr="00094CF0">
        <w:rPr>
          <w:rFonts w:ascii="Times New Roman" w:hAnsi="Times New Roman" w:cs="Times New Roman"/>
          <w:b/>
          <w:sz w:val="32"/>
          <w:szCs w:val="32"/>
        </w:rPr>
        <w:t>НАЧАЛЬНЫХ  КЛАССОВ</w:t>
      </w:r>
    </w:p>
    <w:p w:rsidR="00094CF0" w:rsidRDefault="00A819A8" w:rsidP="00094C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819A8">
        <w:rPr>
          <w:rFonts w:ascii="Times New Roman" w:hAnsi="Times New Roman" w:cs="Times New Roman"/>
          <w:sz w:val="32"/>
          <w:szCs w:val="32"/>
        </w:rPr>
        <w:t xml:space="preserve"> МБОУ «Кармалинская СОШ» НМР РТ</w:t>
      </w:r>
    </w:p>
    <w:p w:rsidR="00A819A8" w:rsidRPr="00A819A8" w:rsidRDefault="00A819A8" w:rsidP="00094C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79C6" w:rsidRDefault="007379C6" w:rsidP="00094C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 10 февраля по 17 </w:t>
      </w:r>
      <w:r w:rsidR="008A3992">
        <w:rPr>
          <w:rFonts w:ascii="Times New Roman" w:hAnsi="Times New Roman" w:cs="Times New Roman"/>
          <w:b/>
          <w:sz w:val="32"/>
          <w:szCs w:val="32"/>
        </w:rPr>
        <w:t xml:space="preserve">февраля </w:t>
      </w:r>
      <w:r>
        <w:rPr>
          <w:rFonts w:ascii="Times New Roman" w:hAnsi="Times New Roman" w:cs="Times New Roman"/>
          <w:b/>
          <w:sz w:val="32"/>
          <w:szCs w:val="32"/>
        </w:rPr>
        <w:t>2020 года</w:t>
      </w:r>
    </w:p>
    <w:p w:rsidR="00A819A8" w:rsidRDefault="00094CF0" w:rsidP="007379C6">
      <w:pPr>
        <w:spacing w:after="0" w:line="240" w:lineRule="auto"/>
        <w:jc w:val="center"/>
        <w:rPr>
          <w:b/>
          <w:bCs/>
          <w:color w:val="00000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5C657A" w:rsidRDefault="007379C6" w:rsidP="005C65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Кармалы, 2020</w:t>
      </w:r>
      <w:r w:rsidR="005C657A">
        <w:rPr>
          <w:rFonts w:ascii="Times New Roman" w:hAnsi="Times New Roman"/>
          <w:sz w:val="28"/>
          <w:szCs w:val="28"/>
        </w:rPr>
        <w:t xml:space="preserve"> год</w:t>
      </w:r>
    </w:p>
    <w:p w:rsidR="00A819A8" w:rsidRDefault="00A819A8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7379C6" w:rsidRPr="00B24D7A" w:rsidRDefault="007379C6" w:rsidP="007379C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D7A">
        <w:rPr>
          <w:rFonts w:ascii="Times New Roman" w:hAnsi="Times New Roman" w:cs="Times New Roman"/>
          <w:b/>
          <w:sz w:val="28"/>
          <w:szCs w:val="28"/>
        </w:rPr>
        <w:t>План проведения</w:t>
      </w:r>
    </w:p>
    <w:p w:rsidR="007379C6" w:rsidRPr="00B24D7A" w:rsidRDefault="007379C6" w:rsidP="007379C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B24D7A">
        <w:rPr>
          <w:rFonts w:ascii="Times New Roman" w:hAnsi="Times New Roman" w:cs="Times New Roman"/>
          <w:b/>
          <w:sz w:val="28"/>
          <w:szCs w:val="28"/>
        </w:rPr>
        <w:t>предметной недели в начальной школе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79C6" w:rsidRPr="00B24D7A" w:rsidRDefault="007379C6" w:rsidP="007379C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D7A">
        <w:rPr>
          <w:rFonts w:ascii="Times New Roman" w:hAnsi="Times New Roman"/>
          <w:b/>
          <w:sz w:val="28"/>
          <w:szCs w:val="28"/>
        </w:rPr>
        <w:t>2019-2020</w:t>
      </w:r>
      <w:r>
        <w:rPr>
          <w:rFonts w:ascii="Times New Roman" w:hAnsi="Times New Roman"/>
          <w:b/>
          <w:sz w:val="28"/>
          <w:szCs w:val="28"/>
        </w:rPr>
        <w:t xml:space="preserve"> уч. год</w:t>
      </w: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b/>
          <w:i/>
          <w:sz w:val="28"/>
          <w:szCs w:val="28"/>
        </w:rPr>
      </w:pP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</w:p>
    <w:p w:rsidR="007379C6" w:rsidRPr="00B24D7A" w:rsidRDefault="007379C6" w:rsidP="007379C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активизировать познавательную деятельность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</w:t>
      </w:r>
      <w:r w:rsidRPr="00B24D7A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24D7A">
        <w:rPr>
          <w:rFonts w:ascii="Times New Roman" w:hAnsi="Times New Roman" w:cs="Times New Roman"/>
          <w:sz w:val="28"/>
          <w:szCs w:val="28"/>
          <w:lang w:eastAsia="ru-RU"/>
        </w:rPr>
        <w:t>щихся;</w:t>
      </w:r>
    </w:p>
    <w:p w:rsidR="007379C6" w:rsidRPr="00B24D7A" w:rsidRDefault="007379C6" w:rsidP="007379C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>содействовать развитию творческих способностей;</w:t>
      </w:r>
    </w:p>
    <w:p w:rsidR="007379C6" w:rsidRPr="00B24D7A" w:rsidRDefault="007379C6" w:rsidP="007379C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>выявлять талантливых учащихся;</w:t>
      </w:r>
    </w:p>
    <w:p w:rsidR="007379C6" w:rsidRPr="00B24D7A" w:rsidRDefault="007379C6" w:rsidP="007379C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>формировать ответственность за порученное дело, умение работать в коллективе;</w:t>
      </w:r>
    </w:p>
    <w:p w:rsidR="007379C6" w:rsidRPr="00B24D7A" w:rsidRDefault="007379C6" w:rsidP="007379C6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>воспитывать нравственно-эстетическое отношение к миру.</w:t>
      </w:r>
    </w:p>
    <w:p w:rsidR="007379C6" w:rsidRPr="00B24D7A" w:rsidRDefault="007379C6" w:rsidP="007379C6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9C6" w:rsidRPr="00B24D7A" w:rsidRDefault="007379C6" w:rsidP="007379C6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379C6" w:rsidRPr="00B24D7A" w:rsidRDefault="007379C6" w:rsidP="007379C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условий, максимально благоприятствующих получению качественного образования каждым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обучающимся </w:t>
      </w:r>
      <w:r w:rsidRPr="00B24D7A">
        <w:rPr>
          <w:rFonts w:ascii="Times New Roman" w:hAnsi="Times New Roman" w:cs="Times New Roman"/>
          <w:sz w:val="28"/>
          <w:szCs w:val="28"/>
          <w:lang w:eastAsia="ru-RU"/>
        </w:rPr>
        <w:t xml:space="preserve"> в зависимости от его индивидуальных способностей, наклонностей, культурно-образовательных потребностей.</w:t>
      </w:r>
    </w:p>
    <w:p w:rsidR="007379C6" w:rsidRPr="00B24D7A" w:rsidRDefault="007379C6" w:rsidP="007379C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интереса </w:t>
      </w:r>
      <w:r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B24D7A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24D7A">
        <w:rPr>
          <w:rFonts w:ascii="Times New Roman" w:hAnsi="Times New Roman" w:cs="Times New Roman"/>
          <w:sz w:val="28"/>
          <w:szCs w:val="28"/>
          <w:lang w:eastAsia="ru-RU"/>
        </w:rPr>
        <w:t>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7379C6" w:rsidRPr="00B24D7A" w:rsidRDefault="007379C6" w:rsidP="007379C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7379C6" w:rsidRPr="00B24D7A" w:rsidRDefault="007379C6" w:rsidP="007379C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помощь учителям и обучающимся </w:t>
      </w:r>
      <w:r w:rsidRPr="00B24D7A">
        <w:rPr>
          <w:rFonts w:ascii="Times New Roman" w:hAnsi="Times New Roman" w:cs="Times New Roman"/>
          <w:sz w:val="28"/>
          <w:szCs w:val="28"/>
          <w:lang w:eastAsia="ru-RU"/>
        </w:rPr>
        <w:t xml:space="preserve"> в раскрытии своего творческого потенциала, организаторских способностей.</w:t>
      </w:r>
    </w:p>
    <w:p w:rsidR="007379C6" w:rsidRPr="00B24D7A" w:rsidRDefault="007379C6" w:rsidP="007379C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D7A">
        <w:rPr>
          <w:rFonts w:ascii="Times New Roman" w:hAnsi="Times New Roman" w:cs="Times New Roman"/>
          <w:sz w:val="28"/>
          <w:szCs w:val="28"/>
          <w:lang w:eastAsia="ru-RU"/>
        </w:rPr>
        <w:t>создание праздничной творческой атмосферы.</w:t>
      </w:r>
    </w:p>
    <w:p w:rsidR="007379C6" w:rsidRPr="00B24D7A" w:rsidRDefault="007379C6" w:rsidP="007379C6">
      <w:pPr>
        <w:pStyle w:val="a9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9C6" w:rsidRPr="00B24D7A" w:rsidRDefault="007379C6" w:rsidP="007379C6">
      <w:pPr>
        <w:pStyle w:val="a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24D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Принципы проведения методической предметной недели: </w:t>
      </w:r>
    </w:p>
    <w:p w:rsidR="007379C6" w:rsidRPr="00B24D7A" w:rsidRDefault="007379C6" w:rsidP="007379C6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Каждый ребё</w:t>
      </w:r>
      <w:r w:rsidRPr="00B24D7A">
        <w:rPr>
          <w:rFonts w:ascii="Times New Roman" w:eastAsia="Calibri" w:hAnsi="Times New Roman" w:cs="Times New Roman"/>
          <w:sz w:val="28"/>
          <w:szCs w:val="28"/>
          <w:lang w:eastAsia="ru-RU"/>
        </w:rPr>
        <w:t>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7379C6" w:rsidRPr="00B24D7A" w:rsidRDefault="007379C6" w:rsidP="007379C6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B24D7A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sz w:val="28"/>
          <w:szCs w:val="28"/>
        </w:rPr>
      </w:pPr>
      <w:r w:rsidRPr="00B24D7A">
        <w:rPr>
          <w:rFonts w:ascii="Times New Roman" w:hAnsi="Times New Roman" w:cs="Times New Roman"/>
          <w:sz w:val="28"/>
          <w:szCs w:val="28"/>
        </w:rPr>
        <w:t xml:space="preserve"> - повышение качества обучения и воспитания  в начальных классах,</w:t>
      </w: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sz w:val="28"/>
          <w:szCs w:val="28"/>
        </w:rPr>
      </w:pPr>
      <w:r w:rsidRPr="00B24D7A">
        <w:rPr>
          <w:rFonts w:ascii="Times New Roman" w:hAnsi="Times New Roman" w:cs="Times New Roman"/>
          <w:sz w:val="28"/>
          <w:szCs w:val="28"/>
        </w:rPr>
        <w:t xml:space="preserve"> - улучшение взаимопонимания в коллективе,</w:t>
      </w: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sz w:val="28"/>
          <w:szCs w:val="28"/>
        </w:rPr>
      </w:pPr>
      <w:r w:rsidRPr="00B24D7A">
        <w:rPr>
          <w:rFonts w:ascii="Times New Roman" w:hAnsi="Times New Roman" w:cs="Times New Roman"/>
          <w:sz w:val="28"/>
          <w:szCs w:val="28"/>
        </w:rPr>
        <w:t xml:space="preserve"> - улучшение условий для раскрытия способностей и природных задатков личности, </w:t>
      </w: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sz w:val="28"/>
          <w:szCs w:val="28"/>
        </w:rPr>
      </w:pPr>
      <w:r w:rsidRPr="00B24D7A">
        <w:rPr>
          <w:rFonts w:ascii="Times New Roman" w:hAnsi="Times New Roman" w:cs="Times New Roman"/>
          <w:sz w:val="28"/>
          <w:szCs w:val="28"/>
        </w:rPr>
        <w:t xml:space="preserve"> - воспитание чувства понимания общего участия в жизни школы, </w:t>
      </w: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sz w:val="28"/>
          <w:szCs w:val="28"/>
        </w:rPr>
      </w:pPr>
      <w:r w:rsidRPr="00B24D7A">
        <w:rPr>
          <w:rFonts w:ascii="Times New Roman" w:hAnsi="Times New Roman" w:cs="Times New Roman"/>
          <w:sz w:val="28"/>
          <w:szCs w:val="28"/>
        </w:rPr>
        <w:t xml:space="preserve"> - формирование психически развитой  личности с устойчивым нравственным поведением, способной к самореализации и </w:t>
      </w:r>
      <w:r>
        <w:rPr>
          <w:rFonts w:ascii="Times New Roman" w:hAnsi="Times New Roman" w:cs="Times New Roman"/>
          <w:sz w:val="28"/>
          <w:szCs w:val="28"/>
        </w:rPr>
        <w:t>самоопределению в социуме</w:t>
      </w:r>
    </w:p>
    <w:p w:rsidR="005C657A" w:rsidRDefault="005C657A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5C657A" w:rsidRDefault="005C657A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</w:p>
    <w:p w:rsidR="005C657A" w:rsidRDefault="005C657A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5C657A" w:rsidRDefault="005C657A" w:rsidP="005C657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379C6" w:rsidRPr="007379C6" w:rsidRDefault="007379C6" w:rsidP="007379C6">
      <w:pPr>
        <w:pStyle w:val="a9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379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Девиз: «</w:t>
      </w:r>
      <w:r w:rsidRPr="007379C6">
        <w:rPr>
          <w:rFonts w:ascii="Times New Roman" w:hAnsi="Times New Roman" w:cs="Times New Roman"/>
          <w:sz w:val="28"/>
          <w:szCs w:val="28"/>
        </w:rPr>
        <w:t>Удивление! Разнообразие! Творчество! Дружба!»</w:t>
      </w:r>
    </w:p>
    <w:p w:rsidR="007379C6" w:rsidRPr="00B24D7A" w:rsidRDefault="007379C6" w:rsidP="007379C6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17"/>
        <w:gridCol w:w="2733"/>
        <w:gridCol w:w="1892"/>
        <w:gridCol w:w="1715"/>
        <w:gridCol w:w="2139"/>
      </w:tblGrid>
      <w:tr w:rsidR="00E40BE9" w:rsidRPr="00B24D7A" w:rsidTr="00E40BE9">
        <w:tc>
          <w:tcPr>
            <w:tcW w:w="1517" w:type="dxa"/>
          </w:tcPr>
          <w:p w:rsidR="007379C6" w:rsidRPr="00E40BE9" w:rsidRDefault="007379C6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3" w:type="dxa"/>
          </w:tcPr>
          <w:p w:rsidR="007379C6" w:rsidRPr="00E40BE9" w:rsidRDefault="007379C6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92" w:type="dxa"/>
          </w:tcPr>
          <w:p w:rsidR="007379C6" w:rsidRPr="00E40BE9" w:rsidRDefault="007379C6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15" w:type="dxa"/>
          </w:tcPr>
          <w:p w:rsidR="007379C6" w:rsidRPr="00E40BE9" w:rsidRDefault="007379C6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139" w:type="dxa"/>
          </w:tcPr>
          <w:p w:rsidR="007379C6" w:rsidRPr="00E40BE9" w:rsidRDefault="007379C6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0BE9" w:rsidRPr="00B24D7A" w:rsidTr="00E40BE9">
        <w:tc>
          <w:tcPr>
            <w:tcW w:w="1517" w:type="dxa"/>
          </w:tcPr>
          <w:p w:rsidR="00F571B1" w:rsidRDefault="00F571B1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10.02.2020</w:t>
            </w:r>
          </w:p>
        </w:tc>
        <w:tc>
          <w:tcPr>
            <w:tcW w:w="2733" w:type="dxa"/>
          </w:tcPr>
          <w:p w:rsidR="00F571B1" w:rsidRDefault="00F571B1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E40BE9" w:rsidRP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1.Линейка.</w:t>
            </w:r>
          </w:p>
          <w:p w:rsidR="00E40BE9" w:rsidRPr="000E51E6" w:rsidRDefault="00E40BE9" w:rsidP="00E40BE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Pr="00E40B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предметной 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декады в начальной школе. </w:t>
            </w:r>
          </w:p>
          <w:p w:rsidR="00E40BE9" w:rsidRP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2. Открытый  урок по литературному чтению  по теме « Д.Н. Мамин- Сибиряк « Приёмыш»</w:t>
            </w:r>
          </w:p>
          <w:p w:rsidR="004A73D7" w:rsidRDefault="00E40BE9" w:rsidP="00E40BE9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40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 рисунков </w:t>
            </w:r>
          </w:p>
          <w:p w:rsidR="00E40BE9" w:rsidRPr="00E40BE9" w:rsidRDefault="00E40BE9" w:rsidP="00E40BE9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Жить-Родине  служить!»</w:t>
            </w:r>
          </w:p>
          <w:p w:rsidR="00E40BE9" w:rsidRP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рисунко</w:t>
            </w:r>
            <w:r w:rsid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 к </w:t>
            </w:r>
            <w:r w:rsidR="004A73D7" w:rsidRPr="0025101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23</w:t>
            </w:r>
            <w:r w:rsidR="004A73D7" w:rsidRPr="002510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A73D7" w:rsidRPr="0025101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февраля</w:t>
            </w:r>
            <w:r w:rsidR="004A73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– Дею</w:t>
            </w:r>
            <w:r w:rsidR="004A73D7" w:rsidRPr="002510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защитников Отечества</w:t>
            </w:r>
          </w:p>
          <w:p w:rsidR="00E40BE9" w:rsidRP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F571B1" w:rsidRDefault="00416F8F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E40BE9" w:rsidRPr="00E40BE9" w:rsidRDefault="00F571B1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E40BE9"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E40BE9" w:rsidRP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51E6" w:rsidRDefault="000E51E6" w:rsidP="000E51E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0E51E6" w:rsidP="000E51E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E40BE9"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E40BE9" w:rsidRP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0E51E6" w:rsidP="000E51E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E40BE9"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E40BE9" w:rsidRP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F571B1" w:rsidRDefault="00F571B1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перемене после 1 урока</w:t>
            </w:r>
          </w:p>
          <w:p w:rsidR="00E40BE9" w:rsidRP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0E51E6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E40BE9"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  <w:p w:rsidR="00E40BE9" w:rsidRP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E40BE9" w:rsidRDefault="00E40BE9" w:rsidP="007379C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недели </w:t>
            </w:r>
          </w:p>
          <w:p w:rsidR="00E40BE9" w:rsidRP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</w:tcPr>
          <w:p w:rsidR="00F571B1" w:rsidRDefault="00F571B1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BE9" w:rsidRP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Г.А.</w:t>
            </w:r>
          </w:p>
          <w:p w:rsidR="00E40BE9" w:rsidRP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BE9" w:rsidRP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Г.А.</w:t>
            </w:r>
          </w:p>
          <w:p w:rsidR="00E40BE9" w:rsidRDefault="00E40BE9" w:rsidP="00E40BE9">
            <w:pPr>
              <w:ind w:right="3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E40BE9" w:rsidRPr="00E40BE9" w:rsidRDefault="00E40BE9" w:rsidP="00E40BE9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Карташова Т.А.</w:t>
            </w:r>
          </w:p>
          <w:p w:rsidR="00E40BE9" w:rsidRPr="00E40BE9" w:rsidRDefault="00E40BE9" w:rsidP="00E40BE9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Лебедева В.Ю.</w:t>
            </w:r>
          </w:p>
          <w:p w:rsidR="00E40BE9" w:rsidRPr="00E40BE9" w:rsidRDefault="00E40BE9" w:rsidP="00E40BE9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Нуртдинова Н.Г.</w:t>
            </w:r>
          </w:p>
          <w:p w:rsidR="00E40BE9" w:rsidRPr="00E40BE9" w:rsidRDefault="00E40BE9" w:rsidP="000E51E6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Скопина Г.А.</w:t>
            </w:r>
          </w:p>
        </w:tc>
      </w:tr>
      <w:tr w:rsidR="00E40BE9" w:rsidRPr="00B24D7A" w:rsidTr="00E40BE9">
        <w:tc>
          <w:tcPr>
            <w:tcW w:w="1517" w:type="dxa"/>
          </w:tcPr>
          <w:p w:rsidR="00F571B1" w:rsidRDefault="00F571B1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416F8F" w:rsidRDefault="00E40BE9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11.02.2020</w:t>
            </w:r>
          </w:p>
        </w:tc>
        <w:tc>
          <w:tcPr>
            <w:tcW w:w="2733" w:type="dxa"/>
          </w:tcPr>
          <w:p w:rsidR="00F571B1" w:rsidRDefault="00F571B1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BE9" w:rsidRPr="000E51E6" w:rsidRDefault="00E40BE9" w:rsidP="000E51E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. Открытый  урок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окружающему  миру по теме « Наша дружная семья!»</w:t>
            </w:r>
          </w:p>
          <w:p w:rsid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4869B1">
              <w:rPr>
                <w:rFonts w:ascii="Times New Roman" w:hAnsi="Times New Roman" w:cs="Times New Roman"/>
                <w:sz w:val="24"/>
                <w:szCs w:val="24"/>
              </w:rPr>
              <w:t>–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оллаж-проект « Моя семья </w:t>
            </w:r>
            <w:r w:rsidR="004869B1">
              <w:rPr>
                <w:rFonts w:ascii="Times New Roman" w:hAnsi="Times New Roman" w:cs="Times New Roman"/>
                <w:sz w:val="24"/>
                <w:szCs w:val="24"/>
              </w:rPr>
              <w:t>–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 гордость!»</w:t>
            </w:r>
          </w:p>
          <w:p w:rsidR="00416F8F" w:rsidRDefault="00416F8F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E6" w:rsidRDefault="000E51E6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8F" w:rsidRPr="00416F8F" w:rsidRDefault="00416F8F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3.Посещение сельской библиотеки.  Знакомство   с книжными выставками</w:t>
            </w:r>
            <w:r w:rsidR="00F571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посвящёнными  75-ти летию Великой Победы и 100-летию  образования ТАССР</w:t>
            </w:r>
          </w:p>
        </w:tc>
        <w:tc>
          <w:tcPr>
            <w:tcW w:w="1892" w:type="dxa"/>
          </w:tcPr>
          <w:p w:rsidR="00F571B1" w:rsidRDefault="00416F8F" w:rsidP="00416F8F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E40BE9" w:rsidRPr="00E40BE9" w:rsidRDefault="00F571B1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16F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40BE9"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Default="00E40BE9" w:rsidP="000E51E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1E6" w:rsidRDefault="000E51E6" w:rsidP="000E51E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16F8F" w:rsidRDefault="00416F8F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51E6" w:rsidRDefault="000E51E6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Pr="00E40BE9" w:rsidRDefault="00416F8F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2-4  классы </w:t>
            </w:r>
          </w:p>
        </w:tc>
        <w:tc>
          <w:tcPr>
            <w:tcW w:w="1715" w:type="dxa"/>
          </w:tcPr>
          <w:p w:rsidR="00F571B1" w:rsidRDefault="00416F8F" w:rsidP="00E40BE9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E40BE9" w:rsidRPr="00E40BE9" w:rsidRDefault="00F571B1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16F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0BE9"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 урок</w:t>
            </w:r>
          </w:p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P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недели </w:t>
            </w:r>
          </w:p>
          <w:p w:rsidR="00416F8F" w:rsidRDefault="00416F8F" w:rsidP="0094797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51E6" w:rsidRDefault="000E51E6" w:rsidP="0094797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16F8F" w:rsidRPr="00416F8F" w:rsidRDefault="00416F8F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1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139" w:type="dxa"/>
          </w:tcPr>
          <w:p w:rsidR="00F571B1" w:rsidRDefault="00F571B1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BE9" w:rsidRPr="000E51E6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Лебедева В.Ю. </w:t>
            </w:r>
          </w:p>
          <w:p w:rsidR="00F571B1" w:rsidRDefault="00F571B1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BE9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</w:t>
            </w:r>
            <w:r w:rsidR="009479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6F8F" w:rsidRDefault="00416F8F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  <w:p w:rsidR="00416F8F" w:rsidRPr="00E40BE9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Лебедева В.Ю.</w:t>
            </w:r>
          </w:p>
          <w:p w:rsidR="00416F8F" w:rsidRPr="00E40BE9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Нуртдинова Н.Г.</w:t>
            </w:r>
          </w:p>
          <w:p w:rsidR="00416F8F" w:rsidRPr="00E40BE9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Скопина Г.А.</w:t>
            </w:r>
          </w:p>
          <w:p w:rsidR="00E40BE9" w:rsidRPr="00B24D7A" w:rsidRDefault="00E40BE9" w:rsidP="00E40BE9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BE9" w:rsidRPr="00B24D7A" w:rsidTr="00E40BE9">
        <w:tc>
          <w:tcPr>
            <w:tcW w:w="1517" w:type="dxa"/>
          </w:tcPr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40BE9" w:rsidRPr="00F571B1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7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12.02.2020</w:t>
            </w:r>
          </w:p>
        </w:tc>
        <w:tc>
          <w:tcPr>
            <w:tcW w:w="2733" w:type="dxa"/>
          </w:tcPr>
          <w:p w:rsidR="00E40BE9" w:rsidRPr="00947976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1B1" w:rsidRPr="00947976" w:rsidRDefault="00F571B1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1.Внеклассное мероприятие  по математике  « Конкурс «Математические головоломки»</w:t>
            </w:r>
          </w:p>
          <w:p w:rsidR="00E40BE9" w:rsidRPr="00947976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479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47976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лучшую сюжетную аппликацию  из геометрических фигур</w:t>
            </w:r>
            <w:r w:rsidRPr="00947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0BE9" w:rsidRPr="00947976" w:rsidRDefault="00947976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47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0BE9" w:rsidRPr="00947976">
              <w:rPr>
                <w:rFonts w:ascii="Times New Roman" w:hAnsi="Times New Roman" w:cs="Times New Roman"/>
                <w:sz w:val="24"/>
                <w:szCs w:val="24"/>
              </w:rPr>
              <w:t>.Акция «Лучшая тетрадь по математике»</w:t>
            </w:r>
          </w:p>
        </w:tc>
        <w:tc>
          <w:tcPr>
            <w:tcW w:w="1892" w:type="dxa"/>
          </w:tcPr>
          <w:p w:rsidR="00E40BE9" w:rsidRPr="00947976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416F8F" w:rsidRPr="00947976" w:rsidRDefault="00416F8F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1B1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1B1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1B1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947976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9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947976" w:rsidRPr="00947976" w:rsidRDefault="00947976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7976" w:rsidRPr="00947976" w:rsidRDefault="00947976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7976" w:rsidRPr="00947976" w:rsidRDefault="00947976" w:rsidP="000E51E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7976" w:rsidRPr="00947976" w:rsidRDefault="00947976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9479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715" w:type="dxa"/>
          </w:tcPr>
          <w:p w:rsidR="00E40BE9" w:rsidRPr="00947976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416F8F" w:rsidRPr="00947976" w:rsidRDefault="00416F8F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1B1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1B1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71B1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9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  <w:p w:rsidR="00947976" w:rsidRDefault="00947976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7976" w:rsidRDefault="00947976" w:rsidP="000E51E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7976" w:rsidRDefault="00947976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7976" w:rsidRPr="00947976" w:rsidRDefault="00947976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79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139" w:type="dxa"/>
          </w:tcPr>
          <w:p w:rsidR="00E40BE9" w:rsidRPr="00B24D7A" w:rsidRDefault="00E40BE9" w:rsidP="00E40BE9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571B1" w:rsidRDefault="00F571B1" w:rsidP="00F571B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1B1" w:rsidRDefault="00F571B1" w:rsidP="00F571B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Г.А.</w:t>
            </w:r>
          </w:p>
          <w:p w:rsidR="00416F8F" w:rsidRDefault="00416F8F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7976" w:rsidRDefault="00947976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976" w:rsidRPr="000E51E6" w:rsidRDefault="00947976" w:rsidP="0094797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Г.А.</w:t>
            </w:r>
          </w:p>
          <w:p w:rsidR="00947976" w:rsidRDefault="00947976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976" w:rsidRDefault="00947976" w:rsidP="0094797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Г.А.</w:t>
            </w:r>
          </w:p>
          <w:p w:rsidR="00E40BE9" w:rsidRPr="00B24D7A" w:rsidRDefault="00E40BE9" w:rsidP="004A73D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BE9" w:rsidRPr="00B24D7A" w:rsidTr="00E40BE9">
        <w:tc>
          <w:tcPr>
            <w:tcW w:w="1517" w:type="dxa"/>
          </w:tcPr>
          <w:p w:rsidR="00416F8F" w:rsidRDefault="00416F8F" w:rsidP="0094797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Pr="004A73D7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13.02.2020</w:t>
            </w:r>
          </w:p>
        </w:tc>
        <w:tc>
          <w:tcPr>
            <w:tcW w:w="2733" w:type="dxa"/>
          </w:tcPr>
          <w:p w:rsidR="00416F8F" w:rsidRDefault="00416F8F" w:rsidP="00E40BE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F8F" w:rsidRDefault="00416F8F" w:rsidP="00416F8F">
            <w:pPr>
              <w:pStyle w:val="a9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  и обсуждение видеоматериалов  «Дети войны» к </w:t>
            </w:r>
            <w:r w:rsidRPr="004A73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75-ти летию  ВОВ.</w:t>
            </w:r>
          </w:p>
          <w:p w:rsidR="00416F8F" w:rsidRDefault="00416F8F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E6" w:rsidRDefault="000E51E6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3D7" w:rsidRPr="000E51E6" w:rsidRDefault="00947976" w:rsidP="00E40BE9">
            <w:pPr>
              <w:pStyle w:val="a9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3D7" w:rsidRPr="004A73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9B1" w:rsidRPr="004A73D7">
              <w:rPr>
                <w:rFonts w:ascii="Times New Roman" w:hAnsi="Times New Roman" w:cs="Times New Roman"/>
                <w:sz w:val="24"/>
                <w:szCs w:val="24"/>
              </w:rPr>
              <w:t>Смот</w:t>
            </w:r>
            <w:r w:rsidR="004A73D7" w:rsidRPr="004A73D7">
              <w:rPr>
                <w:rFonts w:ascii="Times New Roman" w:hAnsi="Times New Roman" w:cs="Times New Roman"/>
                <w:sz w:val="24"/>
                <w:szCs w:val="24"/>
              </w:rPr>
              <w:t>р -</w:t>
            </w:r>
            <w:r w:rsidR="004869B1" w:rsidRPr="004A73D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="004A73D7" w:rsidRPr="004A73D7">
              <w:rPr>
                <w:rFonts w:ascii="Times New Roman" w:hAnsi="Times New Roman" w:cs="Times New Roman"/>
                <w:sz w:val="24"/>
                <w:szCs w:val="24"/>
              </w:rPr>
              <w:t xml:space="preserve"> песни и строя,  посвящённый </w:t>
            </w:r>
            <w:r w:rsidR="004A73D7"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3D7" w:rsidRPr="004A73D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23</w:t>
            </w:r>
            <w:r w:rsidR="004A73D7" w:rsidRPr="004A73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A73D7" w:rsidRPr="004A73D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февраля</w:t>
            </w:r>
            <w:r w:rsidR="004A73D7" w:rsidRPr="004A73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– Дею защитников Отечества и  75-ти летию  ВОВ.</w:t>
            </w:r>
          </w:p>
        </w:tc>
        <w:tc>
          <w:tcPr>
            <w:tcW w:w="1892" w:type="dxa"/>
          </w:tcPr>
          <w:p w:rsidR="00416F8F" w:rsidRDefault="00416F8F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Pr="004A73D7" w:rsidRDefault="00F571B1" w:rsidP="00416F8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1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6F8F"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 классы</w:t>
            </w:r>
          </w:p>
          <w:p w:rsidR="004A73D7" w:rsidRDefault="004A73D7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51E6" w:rsidRDefault="000E51E6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4A73D7" w:rsidRDefault="00F571B1" w:rsidP="009479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869B1"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  <w:p w:rsidR="00E40BE9" w:rsidRPr="004A73D7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</w:tcPr>
          <w:p w:rsidR="00947976" w:rsidRDefault="00947976" w:rsidP="004A73D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16F8F" w:rsidRDefault="00416F8F" w:rsidP="004A73D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16F8F" w:rsidRDefault="00416F8F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  <w:p w:rsidR="00416F8F" w:rsidRDefault="00416F8F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6F8F" w:rsidRDefault="00416F8F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51E6" w:rsidRDefault="000E51E6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4A73D7" w:rsidRDefault="004A73D7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57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1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69B1"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9" w:type="dxa"/>
          </w:tcPr>
          <w:p w:rsidR="00416F8F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8F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F8F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  <w:p w:rsidR="00416F8F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Т.А.</w:t>
            </w:r>
          </w:p>
          <w:p w:rsidR="00416F8F" w:rsidRPr="00E40BE9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Лебедева В.Ю.</w:t>
            </w:r>
          </w:p>
          <w:p w:rsidR="00416F8F" w:rsidRPr="00E40BE9" w:rsidRDefault="00416F8F" w:rsidP="00416F8F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Нуртдинова Н.Г.</w:t>
            </w:r>
          </w:p>
          <w:p w:rsidR="00416F8F" w:rsidRDefault="00416F8F" w:rsidP="004A73D7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Скопина Г.А.</w:t>
            </w:r>
          </w:p>
          <w:p w:rsidR="004A73D7" w:rsidRDefault="004A73D7" w:rsidP="004A73D7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  <w:p w:rsidR="004A73D7" w:rsidRPr="00E40BE9" w:rsidRDefault="004A73D7" w:rsidP="004A73D7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Лебедева В.Ю.</w:t>
            </w:r>
          </w:p>
          <w:p w:rsidR="004A73D7" w:rsidRPr="00E40BE9" w:rsidRDefault="004A73D7" w:rsidP="004A73D7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Нуртдинова Н.Г.</w:t>
            </w:r>
          </w:p>
          <w:p w:rsidR="004A73D7" w:rsidRPr="00E40BE9" w:rsidRDefault="004A73D7" w:rsidP="004A73D7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>Скопина Г.А.</w:t>
            </w:r>
          </w:p>
          <w:p w:rsidR="00E40BE9" w:rsidRPr="00B24D7A" w:rsidRDefault="00E40BE9" w:rsidP="004A73D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BE9" w:rsidRPr="00B24D7A" w:rsidTr="00E40BE9">
        <w:tc>
          <w:tcPr>
            <w:tcW w:w="1517" w:type="dxa"/>
          </w:tcPr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40BE9" w:rsidRPr="004A73D7" w:rsidRDefault="00E40BE9" w:rsidP="004A73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14.02.2020</w:t>
            </w:r>
          </w:p>
        </w:tc>
        <w:tc>
          <w:tcPr>
            <w:tcW w:w="2733" w:type="dxa"/>
          </w:tcPr>
          <w:p w:rsidR="00E40BE9" w:rsidRPr="00B24D7A" w:rsidRDefault="00E40BE9" w:rsidP="00E40BE9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A73D7" w:rsidRPr="00947976" w:rsidRDefault="004A73D7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479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7976">
              <w:rPr>
                <w:rFonts w:ascii="Times New Roman" w:hAnsi="Times New Roman" w:cs="Times New Roman"/>
                <w:sz w:val="24"/>
                <w:szCs w:val="24"/>
              </w:rPr>
              <w:t>Внеклассное  мероприятие «Прощание с Азбукой!»</w:t>
            </w:r>
          </w:p>
          <w:p w:rsidR="004A73D7" w:rsidRDefault="004A73D7" w:rsidP="004869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E9" w:rsidRPr="000E51E6" w:rsidRDefault="004A73D7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A73D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869B1" w:rsidRPr="004A73D7">
              <w:rPr>
                <w:rFonts w:ascii="Times New Roman" w:hAnsi="Times New Roman" w:cs="Times New Roman"/>
                <w:sz w:val="24"/>
                <w:szCs w:val="24"/>
              </w:rPr>
              <w:t>Конкурс «Лучший каллиграф» (Определение лучшего в каллиграфии и правильном безошибочном письме).</w:t>
            </w:r>
          </w:p>
        </w:tc>
        <w:tc>
          <w:tcPr>
            <w:tcW w:w="1892" w:type="dxa"/>
          </w:tcPr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73D7" w:rsidRPr="004A73D7" w:rsidRDefault="004A73D7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4A73D7" w:rsidRDefault="004A73D7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73D7" w:rsidRDefault="004A73D7" w:rsidP="000E51E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Pr="004A73D7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15" w:type="dxa"/>
          </w:tcPr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Pr="00B24D7A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73D7" w:rsidRPr="004A73D7" w:rsidRDefault="004A73D7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  <w:p w:rsidR="004A73D7" w:rsidRDefault="004A73D7" w:rsidP="004A73D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73D7" w:rsidRDefault="004A73D7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Pr="004A73D7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139" w:type="dxa"/>
          </w:tcPr>
          <w:p w:rsidR="00E40BE9" w:rsidRPr="00B24D7A" w:rsidRDefault="00E40BE9" w:rsidP="00E40BE9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73D7" w:rsidRDefault="004A73D7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3D7" w:rsidRDefault="00947976" w:rsidP="004A73D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Карташова  Т</w:t>
            </w:r>
            <w:r w:rsidR="004A7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.А.</w:t>
            </w:r>
          </w:p>
          <w:p w:rsidR="00F571B1" w:rsidRDefault="00F571B1" w:rsidP="004A73D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73D7" w:rsidRDefault="004A73D7" w:rsidP="004A73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  <w:r w:rsidRPr="00E40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3D7" w:rsidRDefault="004A73D7" w:rsidP="004A73D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Г.А.</w:t>
            </w:r>
          </w:p>
          <w:p w:rsidR="004A73D7" w:rsidRDefault="004A73D7" w:rsidP="00E40BE9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0BE9" w:rsidRPr="00B24D7A" w:rsidRDefault="00E40BE9" w:rsidP="00E40BE9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BE9" w:rsidRPr="00B24D7A" w:rsidTr="00E40BE9">
        <w:tc>
          <w:tcPr>
            <w:tcW w:w="1517" w:type="dxa"/>
          </w:tcPr>
          <w:p w:rsidR="00947976" w:rsidRDefault="00947976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4869B1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15.02.2020</w:t>
            </w:r>
          </w:p>
        </w:tc>
        <w:tc>
          <w:tcPr>
            <w:tcW w:w="2733" w:type="dxa"/>
          </w:tcPr>
          <w:p w:rsidR="004869B1" w:rsidRDefault="004869B1" w:rsidP="004869B1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571B1" w:rsidRDefault="00F571B1" w:rsidP="00F571B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1.Внеклассное  мероприятие  </w:t>
            </w:r>
          </w:p>
          <w:p w:rsidR="004869B1" w:rsidRPr="00F571B1" w:rsidRDefault="00F571B1" w:rsidP="00F571B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 без  опасности»</w:t>
            </w:r>
          </w:p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Открытое занятие  в </w:t>
            </w:r>
          </w:p>
          <w:p w:rsidR="004869B1" w:rsidRPr="004869B1" w:rsidRDefault="004869B1" w:rsidP="004869B1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Школе  будущего  первоклассника»</w:t>
            </w:r>
          </w:p>
          <w:p w:rsidR="00E40BE9" w:rsidRPr="004869B1" w:rsidRDefault="00E40BE9" w:rsidP="004869B1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 « Село, в котором мы живём»</w:t>
            </w:r>
            <w:r w:rsidR="004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посвященное  100-летию  образования ТАССР</w:t>
            </w:r>
          </w:p>
          <w:p w:rsidR="00E40BE9" w:rsidRPr="00B24D7A" w:rsidRDefault="00E40BE9" w:rsidP="00E40BE9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F571B1" w:rsidRDefault="00F571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71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  <w:p w:rsid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Default="00E40BE9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Дошкольники </w:t>
            </w:r>
          </w:p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  <w:p w:rsidR="004869B1" w:rsidRP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Берёзка», «Рябинушка» </w:t>
            </w:r>
          </w:p>
        </w:tc>
        <w:tc>
          <w:tcPr>
            <w:tcW w:w="1715" w:type="dxa"/>
          </w:tcPr>
          <w:p w:rsid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  <w:p w:rsid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P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51E6" w:rsidRDefault="000E51E6" w:rsidP="000E51E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4869B1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урок </w:t>
            </w:r>
          </w:p>
        </w:tc>
        <w:tc>
          <w:tcPr>
            <w:tcW w:w="2139" w:type="dxa"/>
          </w:tcPr>
          <w:p w:rsidR="004869B1" w:rsidRDefault="004869B1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 классов  </w:t>
            </w:r>
          </w:p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Лебедева В.Ю.</w:t>
            </w:r>
          </w:p>
          <w:p w:rsidR="004869B1" w:rsidRDefault="004869B1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A73D7" w:rsidRDefault="004A73D7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 классов  </w:t>
            </w:r>
          </w:p>
          <w:p w:rsidR="00E40BE9" w:rsidRPr="004869B1" w:rsidRDefault="00E40BE9" w:rsidP="00E40BE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Г.А.</w:t>
            </w:r>
          </w:p>
        </w:tc>
      </w:tr>
      <w:tr w:rsidR="00E40BE9" w:rsidRPr="00B24D7A" w:rsidTr="00E40BE9">
        <w:tc>
          <w:tcPr>
            <w:tcW w:w="1517" w:type="dxa"/>
          </w:tcPr>
          <w:p w:rsidR="00947976" w:rsidRDefault="00947976" w:rsidP="00E40B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0BE9" w:rsidRPr="004869B1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17.02.2020</w:t>
            </w:r>
          </w:p>
        </w:tc>
        <w:tc>
          <w:tcPr>
            <w:tcW w:w="2733" w:type="dxa"/>
          </w:tcPr>
          <w:p w:rsidR="00E40BE9" w:rsidRDefault="00E40BE9" w:rsidP="00E40BE9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0BE9" w:rsidRPr="000E51E6" w:rsidRDefault="004869B1" w:rsidP="000E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12">
              <w:rPr>
                <w:rFonts w:ascii="Times New Roman" w:hAnsi="Times New Roman" w:cs="Times New Roman"/>
                <w:sz w:val="24"/>
                <w:szCs w:val="24"/>
              </w:rPr>
              <w:t>Линейка. Награждения победите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 и активных участников недели </w:t>
            </w:r>
            <w:r w:rsidRPr="00251012">
              <w:rPr>
                <w:rFonts w:ascii="Times New Roman" w:hAnsi="Times New Roman" w:cs="Times New Roman"/>
                <w:sz w:val="24"/>
                <w:szCs w:val="24"/>
              </w:rPr>
              <w:t xml:space="preserve">  начальных классов.</w:t>
            </w:r>
          </w:p>
          <w:p w:rsidR="00E40BE9" w:rsidRDefault="00E40BE9" w:rsidP="00E40BE9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40BE9" w:rsidRPr="00B24D7A" w:rsidRDefault="00E40BE9" w:rsidP="00E40BE9">
            <w:pPr>
              <w:pStyle w:val="a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15" w:type="dxa"/>
          </w:tcPr>
          <w:p w:rsidR="00E40BE9" w:rsidRDefault="00E40BE9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E40BE9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0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перемене после 1 урока</w:t>
            </w:r>
          </w:p>
          <w:p w:rsidR="004869B1" w:rsidRPr="00B24D7A" w:rsidRDefault="004869B1" w:rsidP="00E40B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9" w:type="dxa"/>
          </w:tcPr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69B1" w:rsidRDefault="004869B1" w:rsidP="004869B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 классов  </w:t>
            </w:r>
          </w:p>
          <w:p w:rsidR="00E40BE9" w:rsidRPr="00B24D7A" w:rsidRDefault="004869B1" w:rsidP="004869B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Скопина Г.А.</w:t>
            </w:r>
          </w:p>
        </w:tc>
      </w:tr>
    </w:tbl>
    <w:p w:rsidR="005C657A" w:rsidRPr="005C657A" w:rsidRDefault="005C657A" w:rsidP="00FC5DB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sectPr w:rsidR="005C657A" w:rsidRPr="005C657A" w:rsidSect="006F240C">
      <w:footerReference w:type="default" r:id="rId8"/>
      <w:pgSz w:w="11906" w:h="16838"/>
      <w:pgMar w:top="426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64A" w:rsidRDefault="00D8664A" w:rsidP="00A819A8">
      <w:pPr>
        <w:spacing w:after="0" w:line="240" w:lineRule="auto"/>
      </w:pPr>
      <w:r>
        <w:separator/>
      </w:r>
    </w:p>
  </w:endnote>
  <w:endnote w:type="continuationSeparator" w:id="1">
    <w:p w:rsidR="00D8664A" w:rsidRDefault="00D8664A" w:rsidP="00A8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603745"/>
      <w:docPartObj>
        <w:docPartGallery w:val="Page Numbers (Bottom of Page)"/>
        <w:docPartUnique/>
      </w:docPartObj>
    </w:sdtPr>
    <w:sdtContent>
      <w:p w:rsidR="00E40BE9" w:rsidRDefault="004E4145">
        <w:pPr>
          <w:pStyle w:val="a7"/>
          <w:jc w:val="right"/>
        </w:pPr>
        <w:r>
          <w:rPr>
            <w:noProof/>
          </w:rPr>
          <w:fldChar w:fldCharType="begin"/>
        </w:r>
        <w:r w:rsidR="00E40BE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E51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40BE9" w:rsidRDefault="00E40BE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64A" w:rsidRDefault="00D8664A" w:rsidP="00A819A8">
      <w:pPr>
        <w:spacing w:after="0" w:line="240" w:lineRule="auto"/>
      </w:pPr>
      <w:r>
        <w:separator/>
      </w:r>
    </w:p>
  </w:footnote>
  <w:footnote w:type="continuationSeparator" w:id="1">
    <w:p w:rsidR="00D8664A" w:rsidRDefault="00D8664A" w:rsidP="00A81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3D40"/>
    <w:multiLevelType w:val="hybridMultilevel"/>
    <w:tmpl w:val="0930E5E2"/>
    <w:lvl w:ilvl="0" w:tplc="0C80037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25416"/>
    <w:multiLevelType w:val="hybridMultilevel"/>
    <w:tmpl w:val="B7ACD366"/>
    <w:lvl w:ilvl="0" w:tplc="8FA6761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8408E"/>
    <w:multiLevelType w:val="hybridMultilevel"/>
    <w:tmpl w:val="7AAA5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92C58"/>
    <w:multiLevelType w:val="hybridMultilevel"/>
    <w:tmpl w:val="2C1CA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C27AD9"/>
    <w:multiLevelType w:val="multilevel"/>
    <w:tmpl w:val="7746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B3410"/>
    <w:multiLevelType w:val="hybridMultilevel"/>
    <w:tmpl w:val="A4609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81BF1"/>
    <w:multiLevelType w:val="hybridMultilevel"/>
    <w:tmpl w:val="46CA0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1210D"/>
    <w:multiLevelType w:val="multilevel"/>
    <w:tmpl w:val="55F2A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4CF0"/>
    <w:rsid w:val="000238C5"/>
    <w:rsid w:val="00094CF0"/>
    <w:rsid w:val="000B2306"/>
    <w:rsid w:val="000E51E6"/>
    <w:rsid w:val="00174250"/>
    <w:rsid w:val="001B7EBF"/>
    <w:rsid w:val="001E295A"/>
    <w:rsid w:val="002471E4"/>
    <w:rsid w:val="00251012"/>
    <w:rsid w:val="0027227E"/>
    <w:rsid w:val="00287415"/>
    <w:rsid w:val="00291976"/>
    <w:rsid w:val="00335C28"/>
    <w:rsid w:val="00416F8F"/>
    <w:rsid w:val="004443C4"/>
    <w:rsid w:val="004869B1"/>
    <w:rsid w:val="004A73D7"/>
    <w:rsid w:val="004B6F69"/>
    <w:rsid w:val="004D1CFA"/>
    <w:rsid w:val="004E4145"/>
    <w:rsid w:val="00520D1B"/>
    <w:rsid w:val="00563029"/>
    <w:rsid w:val="005C657A"/>
    <w:rsid w:val="0060159B"/>
    <w:rsid w:val="006F240C"/>
    <w:rsid w:val="007379C6"/>
    <w:rsid w:val="0074022E"/>
    <w:rsid w:val="00740573"/>
    <w:rsid w:val="0075349D"/>
    <w:rsid w:val="00755343"/>
    <w:rsid w:val="00834B33"/>
    <w:rsid w:val="0085387D"/>
    <w:rsid w:val="008543C9"/>
    <w:rsid w:val="00897340"/>
    <w:rsid w:val="008A3992"/>
    <w:rsid w:val="008A53CD"/>
    <w:rsid w:val="008D0025"/>
    <w:rsid w:val="00947976"/>
    <w:rsid w:val="00991131"/>
    <w:rsid w:val="009920DD"/>
    <w:rsid w:val="00994DAA"/>
    <w:rsid w:val="009E61AF"/>
    <w:rsid w:val="009F4189"/>
    <w:rsid w:val="00A819A8"/>
    <w:rsid w:val="00A93EAB"/>
    <w:rsid w:val="00B11BF7"/>
    <w:rsid w:val="00B14D30"/>
    <w:rsid w:val="00B42D33"/>
    <w:rsid w:val="00B433E7"/>
    <w:rsid w:val="00B44409"/>
    <w:rsid w:val="00BD59FB"/>
    <w:rsid w:val="00D50B76"/>
    <w:rsid w:val="00D72617"/>
    <w:rsid w:val="00D77E91"/>
    <w:rsid w:val="00D8664A"/>
    <w:rsid w:val="00DC6655"/>
    <w:rsid w:val="00E10477"/>
    <w:rsid w:val="00E156DD"/>
    <w:rsid w:val="00E40BE9"/>
    <w:rsid w:val="00E61424"/>
    <w:rsid w:val="00EE53CD"/>
    <w:rsid w:val="00F06B34"/>
    <w:rsid w:val="00F435BD"/>
    <w:rsid w:val="00F571B1"/>
    <w:rsid w:val="00FB5EB0"/>
    <w:rsid w:val="00FB61FE"/>
    <w:rsid w:val="00FC5DB5"/>
    <w:rsid w:val="00FE4588"/>
    <w:rsid w:val="00FF7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74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8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19A8"/>
  </w:style>
  <w:style w:type="paragraph" w:styleId="a7">
    <w:name w:val="footer"/>
    <w:basedOn w:val="a"/>
    <w:link w:val="a8"/>
    <w:uiPriority w:val="99"/>
    <w:unhideWhenUsed/>
    <w:rsid w:val="00A8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19A8"/>
  </w:style>
  <w:style w:type="paragraph" w:styleId="a9">
    <w:name w:val="No Spacing"/>
    <w:uiPriority w:val="1"/>
    <w:qFormat/>
    <w:rsid w:val="007379C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D1EA8-51C9-4A73-AF27-21C0F9E8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</cp:revision>
  <cp:lastPrinted>2019-01-17T16:29:00Z</cp:lastPrinted>
  <dcterms:created xsi:type="dcterms:W3CDTF">2019-01-13T09:18:00Z</dcterms:created>
  <dcterms:modified xsi:type="dcterms:W3CDTF">2020-02-06T16:13:00Z</dcterms:modified>
</cp:coreProperties>
</file>